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82670" w14:textId="77777777" w:rsidR="00E82D55" w:rsidRPr="00E82D55" w:rsidRDefault="00E82D55" w:rsidP="00E82D55">
      <w:pPr>
        <w:jc w:val="center"/>
        <w:rPr>
          <w:b/>
          <w:bCs/>
          <w:kern w:val="0"/>
          <w:sz w:val="48"/>
          <w:szCs w:val="48"/>
          <w14:ligatures w14:val="none"/>
        </w:rPr>
      </w:pPr>
      <w:r w:rsidRPr="00E82D55">
        <w:rPr>
          <w:b/>
          <w:bCs/>
          <w:kern w:val="0"/>
          <w:sz w:val="48"/>
          <w:szCs w:val="48"/>
          <w14:ligatures w14:val="none"/>
        </w:rPr>
        <w:t>Rejestr umów na rok 2024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288"/>
        <w:gridCol w:w="992"/>
        <w:gridCol w:w="1159"/>
        <w:gridCol w:w="3802"/>
        <w:gridCol w:w="1418"/>
        <w:gridCol w:w="1560"/>
        <w:gridCol w:w="1700"/>
      </w:tblGrid>
      <w:tr w:rsidR="00E82D55" w:rsidRPr="00E82D55" w14:paraId="1CCEAD29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7797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bookmarkStart w:id="0" w:name="_Hlk156302674"/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ACD5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Nazwa osoby, instytucji, firmy, z którą została zawarta umowa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3CAD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Numer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A2E5E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Data zawarcia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9AD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Przedmiot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D5FDA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Wartość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307E3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Okres obowiązywania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2533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Uwagi</w:t>
            </w:r>
          </w:p>
        </w:tc>
      </w:tr>
      <w:tr w:rsidR="00E82D55" w:rsidRPr="00E82D55" w14:paraId="2655D13C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5CB5F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7CE5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WET-EKSPRES SERWIS lek. Wet. Grzegorz Wojdacki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27B8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9A0D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02.01.2024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B434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na zapewnienie całodobowej opieki weterynaryjnej w przypadkach zdarzeń drogowych.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19E7D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Minimum 12 000,00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003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01.01.2024 r. –</w:t>
            </w:r>
          </w:p>
          <w:p w14:paraId="2CF64F63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31.12.2024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05EE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43933FC5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8B44E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DD78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Krzysztof Kądzielewski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202D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4899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02.01.2024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F2D6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na współpracę w zakresie zapewnienia opieki dla zwierząt gospodarskich wskazanych przez Gminę zgodnie z ustawą z dnia 21 sierpnia 1997 r. o ochronie zwierząt.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00E4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Maksymalnie 5 000,00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50C7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01.01.2024 r. –</w:t>
            </w:r>
          </w:p>
          <w:p w14:paraId="54EBD858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31.12.2024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77AE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105363DD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23D9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269B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GIAP Sp. z o.o.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FF8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DD1A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02.01.2024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A24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na usługi serwisowe i nadzór autorski nad oprogramowaniem wraz z publikacją danych planistycznych na portalu mapowym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30AB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5 250,00 zł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DF6C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01.01.2024 r. –</w:t>
            </w:r>
          </w:p>
          <w:p w14:paraId="6110DE13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31.12.2024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4581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197E07DE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AC70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2957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Pensjonat dla zwierząt „Cyganowo”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DA17E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94ABF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02.01.2024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5517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na odławianie i opiekę nad bezdomnymi psami z terenu Gminy Sejny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E28F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Szacowana wartość umowy 95 000,00 zł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739A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01.01.2024 r. –</w:t>
            </w:r>
          </w:p>
          <w:p w14:paraId="24CA996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31.12.2024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AC11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47A4D488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07CD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1BF2A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Gminny Ośrodek Pomocy Społecznej w Sejnach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F622E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5/2024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67A3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02.01.2024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A90D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Porozumienie w sprawie użyczenia lokalu nr 1 znajdującego się na II kondygnacji w budynku Berżniki 45C, 16-500 Sejny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2E57D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AC96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Czas nieokreślony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117E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66085835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A435E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73E73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Koło Gospodyń Wiejskich w Berżnikach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3785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6/2024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BEAF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02.01.2024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A66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użyczenia lokalu nr 2 znajdującego się na II kondygnacji w budynku Berżniki 45C, 16-500 Sejny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79E7B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7AA5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Czas nieokreślony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239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47D9FDA8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C8EF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5774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Biblioteka Publiczna Gminy Sejny w Berżnikach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EB63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3AF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02.01.2024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2BBF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użyczenia lokalu nr 2 znajdującego się na I kondygnacji w budynku Berżniki 45C, 16-500 Sejny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0FED1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71D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Czas nieokreślony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81DC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578221FF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E4A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3E31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Wojciech Konrad Wojtanis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B7A5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8/2024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2248A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02.01.2024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0AB6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darowizny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C967C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399,00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60DD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E593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1C1E22DF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F0D4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C336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Gałecki &amp; ASSOCIATES Kancelaria Prawna Tomasz Gałecki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F5F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9/2024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8DE8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02.01.2024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9EF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Umowa na przygotowanie dokumentacji przetargowej na wykonanie zadania inwestycyjnego pn. „Przebudowa drogi gminnej Dziedziule – Klejwy – Michnowce nr 101739 B w formule zaprojektuj i wybuduj”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7122A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7 500,00 zł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098D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02.01.2024 r. –</w:t>
            </w:r>
          </w:p>
          <w:p w14:paraId="74846A2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30.04.2024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9A2F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3DFD0CAA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C748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ECBF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Gałecki &amp; ASSOCIATES Kancelaria Prawna Tomasz Gałecki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283D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7A34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02.01.2024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0613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na przygotowanie dokumentacji przetargowej na wykonanie zadania inwestycyjnego pn. „Przebudowa dróg Konstantynówka Burbiszki nr 102226 B, Radziuszki p. wieś nr 102263 B i Posejny – Posejanka nr 102261 B w formule zaprojektuj i wybuduj”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D72B0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12 000,00 zł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5944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02.01.2024 r. –</w:t>
            </w:r>
          </w:p>
          <w:p w14:paraId="7705D5B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30.04.2024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6FC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281D34EA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AF8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97263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Grzegorz Palewicz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F71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11/2024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5E163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02.01.2024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623E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– zlecenie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9EBE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7 440,00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BBE0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01.01.2024 r. –</w:t>
            </w:r>
          </w:p>
          <w:p w14:paraId="14961F0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31.12.2024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165DA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3E538897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AAE3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6A9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Energoutil Sp. z o.o.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9EB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12/2024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E6C9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04.01.2024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88B9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na utylizację zwłok zwierząt padłych niewiadomego pochodzenia z terenu Gminy Sejny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C6B3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4 200,00 zł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3918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01.01.2024 r. –</w:t>
            </w:r>
          </w:p>
          <w:p w14:paraId="4751B87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31.12.2024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56D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3C101AED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E6D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2B13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Geob</w:t>
            </w:r>
            <w:proofErr w:type="spellEnd"/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Usługi Geodezyjne Piotr Kusek</w:t>
            </w:r>
          </w:p>
          <w:p w14:paraId="1E15B49F" w14:textId="77777777" w:rsidR="00E82D55" w:rsidRPr="00E82D55" w:rsidRDefault="00E82D55" w:rsidP="00E82D5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EF43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13/2024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455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10.01.2024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BEBA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na rozgraniczenie działek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1420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9 840,00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CDAC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10.01.2024 r. –</w:t>
            </w:r>
          </w:p>
          <w:p w14:paraId="4041E54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30.04.2024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A3E3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7733646B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5B94F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E2E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Geob</w:t>
            </w:r>
            <w:proofErr w:type="spellEnd"/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Usługi Geodezyjne Piotr Kusek</w:t>
            </w:r>
          </w:p>
          <w:p w14:paraId="41C8155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2E0E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14/2024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9033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10.01.2024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C87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na rozgraniczenie działek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CA809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6 150,00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4D5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10.01.2024 r. –</w:t>
            </w:r>
          </w:p>
          <w:p w14:paraId="52DDF36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30.04.2024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254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bookmarkEnd w:id="0"/>
    </w:tbl>
    <w:p w14:paraId="09A0433A" w14:textId="77777777" w:rsidR="00E82D55" w:rsidRPr="00E82D55" w:rsidRDefault="00E82D55" w:rsidP="00E82D55">
      <w:pPr>
        <w:rPr>
          <w:kern w:val="0"/>
          <w14:ligatures w14:val="none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288"/>
        <w:gridCol w:w="992"/>
        <w:gridCol w:w="1159"/>
        <w:gridCol w:w="3802"/>
        <w:gridCol w:w="1418"/>
        <w:gridCol w:w="1560"/>
        <w:gridCol w:w="1700"/>
      </w:tblGrid>
      <w:tr w:rsidR="00E82D55" w:rsidRPr="00E82D55" w14:paraId="47A98D70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FC05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bookmarkStart w:id="1" w:name="_Hlk163727273"/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lastRenderedPageBreak/>
              <w:t>L.p.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B34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Nazwa osoby, instytucji, firmy, z którą została zawarta umowa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3A2C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Numer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526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Data zawarcia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A777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Przedmiot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6898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Wartość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730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Okres obowiązywania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D65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Uwagi</w:t>
            </w:r>
          </w:p>
        </w:tc>
      </w:tr>
      <w:tr w:rsidR="00E82D55" w:rsidRPr="00E82D55" w14:paraId="050230D9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E69E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3089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Paweł Pawlukanis PHUP PALWOD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CCCB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15/2024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5B4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15.01.2024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A66F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Umowa na realizację inwestycji dotycząca wykonania „Budowa infrastruktury w zakresie gospodarki ściekowej na terenie Gminy Sejny”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DCF5A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654 361,21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888A3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15.01.2024 r. –</w:t>
            </w:r>
          </w:p>
          <w:p w14:paraId="1E4E9FFF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31.07.2024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B7C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25962ABE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89E1E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6C1F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DROGOWIEC Marcin Olszewski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BC4C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16/2024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8A19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16.01.2024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B160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na przygotowanie dokumentacji „ Przebudowa dróg gminnych Berżniki – Granica Państwa”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83EDD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121 500,00 zł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931A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16.01.2024 r. –</w:t>
            </w:r>
          </w:p>
          <w:p w14:paraId="26183F1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29.03.2024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9058A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58008658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289E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206D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Kancelaria Radcy Prawnego – Jerzy Lewczuk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D335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17/2024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80E5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16.01.2024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9EE4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o wykonywanie obsługi prawnej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5E944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34 146,36 zł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8B4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01.01.2024 r. –</w:t>
            </w:r>
          </w:p>
          <w:p w14:paraId="4A55F7C3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31.12.2024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DB5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4C2187A6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EC898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234E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Krzysztof Mariusz Skupski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458E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18/2024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3B81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16.01.2024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1A58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na nadzór nad budynkiem pod adresem Berżniki 45C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4AEAF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18 000,00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E4E3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01.01.2024 r. –</w:t>
            </w:r>
          </w:p>
          <w:p w14:paraId="37BB30E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31.12.2024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FEC1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0EC2AC5E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DBBDA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C7E2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Starfax</w:t>
            </w:r>
            <w:proofErr w:type="spellEnd"/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s.c.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5D7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19/2024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F242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30.01.2024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BD32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dzierżawy nr UD/07/01/2024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03BEF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Min. 9 360,00 zł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25A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30.01.2024 r. –</w:t>
            </w:r>
          </w:p>
          <w:p w14:paraId="64A94BB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29.01.2026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B63D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657CCDDB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B438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A606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Vercom</w:t>
            </w:r>
            <w:proofErr w:type="spellEnd"/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S.A.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1C29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20/2024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1D20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31.01.2024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3F7F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o świadczenie usług teleinformatycznych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D98D3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Min. 588,00 zł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CB06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01.01.2024 r. –</w:t>
            </w:r>
          </w:p>
          <w:p w14:paraId="5578C393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31.12.2024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3BBEA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4271ABC8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403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9EC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Wojewoda Podlaski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7E47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20/1//2024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BCB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12.03.2024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97C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dotacji Nr 84/2024 „Posiłek w szkole i w domu”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D5ED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63 871,00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CC6E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01.01.2024 r. –</w:t>
            </w:r>
          </w:p>
          <w:p w14:paraId="2B26812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31.01.2025 r.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57FB8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7FBAA086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7EDE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E6D03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Izabela Pietuszewska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911D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21/2024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E216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18.03.2024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50E8A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zlecenie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BA9F6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3 050,00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220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18.03.2024 r. –</w:t>
            </w:r>
          </w:p>
          <w:p w14:paraId="7C1B24D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08.04.2024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116F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3115DCC1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D279F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5CAD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Ewelina Zdancewicz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756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22/2024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F33E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18.03.2024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7216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zlecenie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2E7A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2 400,00 zł brutto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BC68E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18.03.2024 r. –</w:t>
            </w:r>
          </w:p>
          <w:p w14:paraId="595CECF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08.04.2024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55C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772C3B29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2937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C3F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Powiat Sejneński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D0FF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23/2024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9D2FE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26.03.2024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1B7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w sprawie udzielenia pomocy finansowej na dofinansowanie przebudowy drogi powiatowej Nr 1174B Sejny (ul. Zawadzkiego) – Daniłowce – Karolin - Pogorzelec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A6438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20 000,00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96D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26.03.2024 r. –</w:t>
            </w:r>
          </w:p>
          <w:p w14:paraId="723E1EBA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31.01.2025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DABFF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74574759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698D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16CC3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Powiat Sejneński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186F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24/2024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4188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26.03.2024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D50A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w sprawie udzielenia pomocy finansowej na dofinansowanie przebudowy drogi powiatowej Nr 1167B Sejny (ul. Mickiewicza) – Łumbie – Widugiery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E233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405 600,00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1759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26.03.2024 r. –</w:t>
            </w:r>
          </w:p>
          <w:p w14:paraId="07795BD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31.01.2025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A76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3D259984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2A3A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C78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Elżbieta Czeszkiewicz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3E1A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25/2024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ACB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02.04.2024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B58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zlecenie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5C55A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750,00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F37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02.04.2024 r. –</w:t>
            </w:r>
          </w:p>
          <w:p w14:paraId="65484FE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08.04.2024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D410F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120DCAFC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383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C78F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Aneta Palewicz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94D2F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26/2024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2D96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02.04.2024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B37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zlecenie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BA29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750,00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5950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02.04.2024 r. –</w:t>
            </w:r>
          </w:p>
          <w:p w14:paraId="7EF22698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08.04.2024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904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166A66DB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0CFF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6BC8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Ola Anuszkiewicz</w:t>
            </w:r>
          </w:p>
          <w:p w14:paraId="5C9A53D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E402F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27/2024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1AF3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02.04.2024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3A7E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zlecenie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C4725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750,00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1933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02.04.2024 r. –</w:t>
            </w:r>
          </w:p>
          <w:p w14:paraId="630DB3A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08.04.2024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4E1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0B2CCA5B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8904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336B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Urszula Niewulis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755F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28/2024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8B4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02.04.2024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DD76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zlecenie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D04CC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1 400,00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DEE68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02.04.2024 r. –</w:t>
            </w:r>
          </w:p>
          <w:p w14:paraId="11F005FE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10.04.2024 r.</w:t>
            </w:r>
          </w:p>
        </w:tc>
        <w:tc>
          <w:tcPr>
            <w:tcW w:w="1700" w:type="dxa"/>
          </w:tcPr>
          <w:p w14:paraId="40229EA4" w14:textId="77777777" w:rsidR="00E82D55" w:rsidRPr="00E82D55" w:rsidRDefault="00E82D55" w:rsidP="00E82D55">
            <w:pPr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7BFD40B8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BB13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bookmarkStart w:id="2" w:name="_Hlk163727171"/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7E1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Ewa Luto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80C28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29/2024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72A6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02.04.2024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2A36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zlecenie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CB02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500,00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CE7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02.04.2024 r. –</w:t>
            </w:r>
          </w:p>
          <w:p w14:paraId="38E8652E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08.04.2024 r.</w:t>
            </w:r>
          </w:p>
        </w:tc>
        <w:tc>
          <w:tcPr>
            <w:tcW w:w="1700" w:type="dxa"/>
          </w:tcPr>
          <w:p w14:paraId="467E728C" w14:textId="77777777" w:rsidR="00E82D55" w:rsidRPr="00E82D55" w:rsidRDefault="00E82D55" w:rsidP="00E82D55">
            <w:pPr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04153439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8C73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198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Alicja Wirbał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3A27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30/2024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BA4B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02.04.2024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9D36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zlecenie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B344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800,00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0EE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02.04.2024 r. –</w:t>
            </w:r>
          </w:p>
          <w:p w14:paraId="1B5237B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08.04.2024 r.</w:t>
            </w:r>
          </w:p>
        </w:tc>
        <w:tc>
          <w:tcPr>
            <w:tcW w:w="1700" w:type="dxa"/>
          </w:tcPr>
          <w:p w14:paraId="3C2F77D7" w14:textId="77777777" w:rsidR="00E82D55" w:rsidRPr="00E82D55" w:rsidRDefault="00E82D55" w:rsidP="00E82D55">
            <w:pPr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bookmarkEnd w:id="2"/>
      <w:tr w:rsidR="00E82D55" w:rsidRPr="00E82D55" w14:paraId="66E8D411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11C4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20F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Krzysztof Mariusz Skupski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696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31/2024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DE8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02.04.2024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FA9E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zlecenie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78E9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400,00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942A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02.04.2024 r. –</w:t>
            </w:r>
          </w:p>
          <w:p w14:paraId="1EBE1F5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08.04.2024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01F3" w14:textId="77777777" w:rsidR="00E82D55" w:rsidRPr="00E82D55" w:rsidRDefault="00E82D55" w:rsidP="00E82D55">
            <w:pPr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49A5B333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75B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C58F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Edwin Waszkiewicz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44F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32/2024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4D4F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02.04.2024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1B58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zlecenie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D01E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400,00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BAE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02.04.2024 r. –</w:t>
            </w:r>
          </w:p>
          <w:p w14:paraId="158F3B7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08.04.2024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AD2F" w14:textId="77777777" w:rsidR="00E82D55" w:rsidRPr="00E82D55" w:rsidRDefault="00E82D55" w:rsidP="00E82D55">
            <w:pPr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bookmarkEnd w:id="1"/>
    </w:tbl>
    <w:p w14:paraId="74D87E2C" w14:textId="77777777" w:rsidR="00E82D55" w:rsidRPr="00E82D55" w:rsidRDefault="00E82D55" w:rsidP="00E82D55">
      <w:pPr>
        <w:rPr>
          <w:kern w:val="0"/>
          <w14:ligatures w14:val="none"/>
        </w:rPr>
      </w:pPr>
    </w:p>
    <w:p w14:paraId="306D453D" w14:textId="77777777" w:rsidR="00E82D55" w:rsidRPr="00E82D55" w:rsidRDefault="00E82D55" w:rsidP="00E82D55">
      <w:pPr>
        <w:rPr>
          <w:kern w:val="0"/>
          <w14:ligatures w14:val="none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288"/>
        <w:gridCol w:w="992"/>
        <w:gridCol w:w="1159"/>
        <w:gridCol w:w="3802"/>
        <w:gridCol w:w="1418"/>
        <w:gridCol w:w="1871"/>
        <w:gridCol w:w="1389"/>
      </w:tblGrid>
      <w:tr w:rsidR="00E82D55" w:rsidRPr="00E82D55" w14:paraId="1711BDAC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5F453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bookmarkStart w:id="3" w:name="_Hlk163727618"/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lastRenderedPageBreak/>
              <w:t>L.p.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F2B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Nazwa osoby, instytucji, firmy, z którą została zawarta umowa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E12F3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Numer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9BE2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Data zawarcia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0E21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Przedmiot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6DCA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Wartość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3D6F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Okres obowiązywania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9BF6F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Uwagi</w:t>
            </w:r>
          </w:p>
        </w:tc>
      </w:tr>
      <w:tr w:rsidR="00E82D55" w:rsidRPr="00E82D55" w14:paraId="4141FDF8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639BE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1E1B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Województwo Podlaskie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D5CC8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33/2024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580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28.03.2024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793B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DR-II.3152.51.2024 udzielona pomoc finansowa na zadanie pn.: „Budowa zewnętrznej zalicznikowej instalacji elektrycznej wraz z lampami solarnymi oraz wykonaniem monitoringu na terenie boiska gminnego w miejscowości Berżniki”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A6E61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30 000,00 zł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9611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28.03.2024 r. -31.12.2029 r.</w:t>
            </w:r>
          </w:p>
          <w:p w14:paraId="143EB84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F439F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Do rejestru umów wpłynęła dn. 10.04.2024 r.</w:t>
            </w:r>
          </w:p>
        </w:tc>
      </w:tr>
      <w:tr w:rsidR="00E82D55" w:rsidRPr="00E82D55" w14:paraId="032CB097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8F51A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B06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Izabela Pietuszewska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F1D9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34/2024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FBA5F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15.04.2024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D9A0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zlecenie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B4F11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1 525,00 zł brutto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52C8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15.04.2024 r. – 22.04.2024 r.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8DE8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0424746C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F4D6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912E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Ewelina Zdancewicz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7186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35/2024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F5A1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15.04.2024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2A4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zlecenie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1C9CC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1 200,00 zł brutto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743F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15.04.2024 r. – 22.04.2024 r.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8398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0A952AC5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30E8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385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Alicja Wirbał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346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36/2024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D225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15.04.2024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A6188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zlecenie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C6BA9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531,58 zł brutto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AF04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15.04.2024 r. – 22.04.2024 r.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0FBB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63F34611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67D2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BA30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Edwin Waszkiewicz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ADC7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37/2024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007F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15.04.2024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D50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zlecenie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35FE5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208,00 zł brutto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8BD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15.04.2024 r. – 22.04.2024 r.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B059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4F0BEE85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DD3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AFF3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Krzysztof Mariusz Skupski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D89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38/2024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089E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15.04.2024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97C5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zlecenie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4525A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208,00 zł brutto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0F73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15.04.2024 r. – 22.04.2024 r.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96E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65BD4EC3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A37CA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B013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Elżbieta Czeszkiewicz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B99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39/2024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1112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15.04.2024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A2F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zlecenie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8A8FD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375,00 zł brutto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7CD0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15.04.2024 r. – 22.04.2024 r.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1343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15317CB3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89C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A33B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Aneta Palewicz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F072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40/2024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B09E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15.04.2024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9FD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zlecenie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72AD1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375,00 zł brutto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2456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15.04.2024 r. – 22.04.2024 r.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C6F9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6C9506AB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A32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453D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Ola Anuszkiewicz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A4E3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41/2024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26D2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15.04.2024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194EE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zlecenie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B57A9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375,00 zł brutto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EC92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15.04.2024 r. – 22.04.2024 r.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F5EA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6C044470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DC748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2E40E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Urszula Niewulis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3D13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42/2024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D120E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15.04.2024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A60F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zlecenie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3203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700,00 zł brutto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52D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15.04.2024 r. – 24.04.2024 r.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3D87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27B085B4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7C9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8918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Ewa Luto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2284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43/2024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FD50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15.04.2024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B5D7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zlecenie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2008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250,00 zł brutto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942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15.04.2024 r. – 24.04.2024 r.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B177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7A50E0DC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610E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31E7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Województwo Podlaskie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4D66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44/2024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347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15.04.2024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92D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Nr EST-I.25/2024 na dotację celową na dofinansowanie realizacji zadania pn.: „Termomodernizacja Szkoły Podstawowej w Krasnowie, wraz z modernizacją instalacji oświetleniowej oraz wytworzenia energii elektrycznej”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2582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300 000,00 zł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6AE1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15.04.2024 r. –</w:t>
            </w:r>
          </w:p>
          <w:p w14:paraId="72F1753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31.01.2025 r.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B405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1191C529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572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372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Województwo Podlaskie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2BD2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45/2024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FB55E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23.04.2024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D18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Nr DIT-I.3031.72.2024 na dotację celową z przeznaczeniem na zakup ratowniczo – gaśniczy i umundurowanie lub działania szkoleniowe w zakresie bezpieczeństwa w ruchu drogowym dla jednostek OSP.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B3374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8 000,00 zł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D11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23.04.2024 r. –</w:t>
            </w:r>
          </w:p>
          <w:p w14:paraId="27CE509E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16.12.2024 r.</w:t>
            </w:r>
          </w:p>
          <w:p w14:paraId="30F7964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  <w:p w14:paraId="254C728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1F43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522110E1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562B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6A33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Krzysztof Mariusz Skupski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D75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46/2024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81E9F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30.04.2024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BC58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Umowa – zlecenia </w:t>
            </w:r>
          </w:p>
          <w:p w14:paraId="4276267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  <w:p w14:paraId="49AE42DA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771B3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9 000,00 zł brutto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1A4F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01.05.2024 r. – </w:t>
            </w:r>
          </w:p>
          <w:p w14:paraId="03824F68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31.10.2024 r.</w:t>
            </w:r>
          </w:p>
          <w:p w14:paraId="392CFAC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CC43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100F2020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74D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FB3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Romuald Gryszkiewicz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BBFA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47/2024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8479A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06.05.2024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BA5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użyczenia sprzętu i oprogramowania komputerowego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D25FA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0,00 zł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6B76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06.05.2024 r. – </w:t>
            </w:r>
          </w:p>
          <w:p w14:paraId="68B673C8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Do czasu zakończenia pełnienia funkcji Radnego Rady Gminy Sejny</w:t>
            </w:r>
          </w:p>
        </w:tc>
        <w:tc>
          <w:tcPr>
            <w:tcW w:w="1389" w:type="dxa"/>
          </w:tcPr>
          <w:p w14:paraId="3A84B48C" w14:textId="77777777" w:rsidR="00E82D55" w:rsidRPr="00E82D55" w:rsidRDefault="00E82D55" w:rsidP="00E82D55">
            <w:pPr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bookmarkEnd w:id="3"/>
    </w:tbl>
    <w:p w14:paraId="2F50271F" w14:textId="77777777" w:rsidR="00E82D55" w:rsidRPr="00E82D55" w:rsidRDefault="00E82D55" w:rsidP="00E82D55">
      <w:pPr>
        <w:rPr>
          <w:kern w:val="0"/>
          <w14:ligatures w14:val="none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288"/>
        <w:gridCol w:w="992"/>
        <w:gridCol w:w="1159"/>
        <w:gridCol w:w="3802"/>
        <w:gridCol w:w="1418"/>
        <w:gridCol w:w="1871"/>
        <w:gridCol w:w="1389"/>
      </w:tblGrid>
      <w:tr w:rsidR="00E82D55" w:rsidRPr="00E82D55" w14:paraId="170A2672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98C48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bookmarkStart w:id="4" w:name="_Hlk165890408"/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lastRenderedPageBreak/>
              <w:t>L.p.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76C9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Nazwa osoby, instytucji, firmy, z którą została zawarta umowa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DACCF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Numer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2D7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Data zawarcia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CAEF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Przedmiot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EC3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Wartość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5578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Okres obowiązywania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B3E83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Uwagi</w:t>
            </w:r>
          </w:p>
        </w:tc>
      </w:tr>
      <w:tr w:rsidR="00E82D55" w:rsidRPr="00E82D55" w14:paraId="19FE8FB5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AAD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3181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Kamil Dejnerowicz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60CE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48/2024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A3F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06.05.2024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602FE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użyczenia sprzętu i oprogramowania komputerowego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D9B45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0,00 zł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A8D7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06.05.2024 r. – </w:t>
            </w:r>
          </w:p>
          <w:p w14:paraId="6A62018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Do czasu zakończenia pełnienia funkcji Radnego Rady Gminy Sejny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205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758029C4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BC2C8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50.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C5D0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Monika Rapczyńska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AB93A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49/2024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0C98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06.05.2024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F0EC3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użyczenia sprzętu i oprogramowania komputerowego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31D1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0,00 zł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21D1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06.05.2024 r. – </w:t>
            </w:r>
          </w:p>
          <w:p w14:paraId="51736A2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Do czasu zakończenia pełnienia funkcji Radnego Rady Gminy Sejny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C2FB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5EBF4576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F48A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51.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3F41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Michał Gryguć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79E4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50/2024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AD3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06.05.2024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0F3B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użyczenia sprzętu i oprogramowania komputerowego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26ED2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0,00 zł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2691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06.05.2024 r. – </w:t>
            </w:r>
          </w:p>
          <w:p w14:paraId="06D6B2C3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Do czasu zakończenia pełnienia funkcji Radnego Rady Gminy Sejny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48BA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19423EDB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8A2FF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52.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F66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Marcin Madejski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279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51/2024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3D0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06.05.2024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6C40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użyczenia sprzętu i oprogramowania komputerowego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3660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0,00 zł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4DCD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06.05.2024 r. – </w:t>
            </w:r>
          </w:p>
          <w:p w14:paraId="3907EC88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Do czasu zakończenia pełnienia funkcji Radnego Rady Gminy Sejny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F68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2AA29CE9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0D7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53.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337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Krzysztof Czeszkiewicz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4F8DA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52/2024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ABDE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06.05.2024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5A5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użyczenia sprzętu i oprogramowania komputerowego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F644C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0,00 zł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75D0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06.05.2024 r. – </w:t>
            </w:r>
          </w:p>
          <w:p w14:paraId="1A9794F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Do czasu zakończenia pełnienia funkcji Radnego Rady Gminy Sejny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1BB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588136F5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6C4A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54.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91DF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Maciej Miszkiel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405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53/2024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C2B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06.05.2024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CB23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użyczenia sprzętu i oprogramowania komputerowego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0EEEF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0,00 zł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B0BF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06.05.2024 r. – </w:t>
            </w:r>
          </w:p>
          <w:p w14:paraId="47978F2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Do czasu zakończenia pełnienia funkcji Radnego Rady Gminy Sejny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A8A88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3243C620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2DA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55.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1E83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Agata Bednarek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2E5E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54/2024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DA25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06.05.2024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8D2E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użyczenia sprzętu i oprogramowania komputerowego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064E0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0,00 zł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AC79A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06.05.2024 r. – </w:t>
            </w:r>
          </w:p>
          <w:p w14:paraId="3958642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Do czasu zakończenia pełnienia funkcji Radnego Rady Gminy Sejny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79DF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652FE722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98B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56.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44D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Danguole Marcinkiewicz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24A8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55/2024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031F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06.05.2024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077AF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użyczenia sprzętu i oprogramowania komputerowego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C29A0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0,00 zł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A9AE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06.05.2024 r. – </w:t>
            </w:r>
          </w:p>
          <w:p w14:paraId="76EB47C8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Do czasu zakończenia pełnienia funkcji Radnego Rady Gminy Sejny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C01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248C9B4E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2F1F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57.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AEA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Irena Bobrowska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F923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56/2024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27D9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06.05.2024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90DC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użyczenia sprzętu i oprogramowania komputerowego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36CA7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0,00 zł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343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06.05.2024 r. – </w:t>
            </w:r>
          </w:p>
          <w:p w14:paraId="6B0AD00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Do czasu zakończenia pełnienia funkcji Radnego Rady Gminy Sejny</w:t>
            </w:r>
          </w:p>
          <w:p w14:paraId="18DB9E6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5A4A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bookmarkEnd w:id="4"/>
    </w:tbl>
    <w:p w14:paraId="412ED1AF" w14:textId="77777777" w:rsidR="00E82D55" w:rsidRPr="00E82D55" w:rsidRDefault="00E82D55" w:rsidP="00E82D55">
      <w:pPr>
        <w:rPr>
          <w:kern w:val="0"/>
          <w14:ligatures w14:val="none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288"/>
        <w:gridCol w:w="992"/>
        <w:gridCol w:w="1159"/>
        <w:gridCol w:w="3802"/>
        <w:gridCol w:w="1418"/>
        <w:gridCol w:w="1560"/>
        <w:gridCol w:w="1700"/>
      </w:tblGrid>
      <w:tr w:rsidR="00E82D55" w:rsidRPr="00E82D55" w14:paraId="0CC4381C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EF1F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bookmarkStart w:id="5" w:name="_Hlk165890864"/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4ED23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Nazwa osoby, instytucji, firmy, z którą została zawarta umowa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A4D3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Numer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0968A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Data zawarcia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BED0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Przedmiot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0BE3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Wartość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54CA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Okres obowiązywania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A8DF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Uwagi</w:t>
            </w:r>
          </w:p>
        </w:tc>
      </w:tr>
      <w:tr w:rsidR="00E82D55" w:rsidRPr="00E82D55" w14:paraId="5012DF7C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950AE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58.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8FA2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Adam Rakucewicz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0927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57/2024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B358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06.05.2024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31CF3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użyczenia sprzętu i oprogramowania komputerowego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51EC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94B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06.05.2024 r. – </w:t>
            </w:r>
          </w:p>
          <w:p w14:paraId="3A66087E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Do czasu zakończenia pełnienia funkcji Radnego Rady Gminy Sejny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9A78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0EB040B4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4757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59.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BDCEE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Marek Tyczkowski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76A0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58/2024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A968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06.05.2024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D38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użyczenia sprzętu i oprogramowania komputerowego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B4426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2D6F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06.05.2024 r. – </w:t>
            </w:r>
          </w:p>
          <w:p w14:paraId="7445EE0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Do czasu zakończenia pełnienia funkcji Radnego Rady Gminy Sejny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D2FF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0A4A9AEB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F87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60.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F5E4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Marta Tomkiewicz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8A3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59/2024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3DB5E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06.05.2024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36823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użyczenia sprzętu i oprogramowania komputerowego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EC907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2E1D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06.05.2024 r. – </w:t>
            </w:r>
          </w:p>
          <w:p w14:paraId="74DFD0B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Do czasu zakończenia pełnienia funkcji Radnego Rady Gminy Sejny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62EB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728A06A5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CF9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61.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796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Grażyna Budowicz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2F1AF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60/2024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E7FD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06.05.2024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6C7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użyczenia sprzętu i oprogramowania komputerowego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ED3BE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DC55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06.05.2024 r. – </w:t>
            </w:r>
          </w:p>
          <w:p w14:paraId="51885F9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Do czasu zakończenia pełnienia funkcji Radnego Rady Gminy Sejny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8EF1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7D68E480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E35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62.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AD7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PGE Obrót S.A.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89C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61/2024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093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11.10.2022 r.</w:t>
            </w:r>
          </w:p>
          <w:p w14:paraId="1C6C307F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Zmiana 05.06.2023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D289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kompleksowa sprzedaży energii elektrycznej i świadczenia usługi Dystrybucji Nr A/350/2019/5/2</w:t>
            </w:r>
          </w:p>
          <w:p w14:paraId="2B5BFCE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Wykaz zmian w umowie kompleksowej Nr C2384550/2023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28AC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Wg umowy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F54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07.05.2038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C41E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Przekazana od jednostki OKGS do Gminy w dniu 08.05.2024 r.</w:t>
            </w:r>
          </w:p>
        </w:tc>
      </w:tr>
      <w:tr w:rsidR="00E82D55" w:rsidRPr="00E82D55" w14:paraId="40232205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FB6F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63.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4B1C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Izabela Pietuszewska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4308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62/2024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7593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20.05.2024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6F543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zlecenia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FA76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2.830,00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42A8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20.05.2024 r.-</w:t>
            </w:r>
          </w:p>
          <w:p w14:paraId="588DECF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10.06.2024 r.</w:t>
            </w:r>
          </w:p>
          <w:p w14:paraId="57C79F1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ED80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4A9CF85C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CF59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64.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70258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Ewelina Zdancewicz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A4EF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63/2024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16328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20.05.2024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5B298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zlecenia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172D8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1.830,00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FAB9A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20.05.2024 r.- </w:t>
            </w:r>
          </w:p>
          <w:p w14:paraId="7376F25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10.06.2024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B9A58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030350FA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CBD3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65.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80E6E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Magdalena Klimasara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755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64/2024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78FC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29.05.2024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46A1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użyczenia lokalu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7AEAE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52273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01.06.2024 r.-</w:t>
            </w:r>
          </w:p>
          <w:p w14:paraId="04077C6F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02.06.2024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5C1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4C36FBE1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6402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66.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7D3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Małgorzata Namiotko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AC90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65/2024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EA75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29.05.2024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D5C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użyczenia lokalu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401F7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C567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15.06.2024 r. –</w:t>
            </w:r>
          </w:p>
          <w:p w14:paraId="24AD149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16.06.2024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32D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3AC91695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9D328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67.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9F5E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Państwowe Gospodarstwo Wodne Wody Polskie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9A1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66/2024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1108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22.05.2024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8AD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użytkowania nr 149K/2024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15F38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240,00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EEBBE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22.05.2024 r.-</w:t>
            </w:r>
          </w:p>
          <w:p w14:paraId="4F06B05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21.05.2044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BF8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Wpłynęła do rejestru umów w dniu 29.05,2024r.</w:t>
            </w:r>
          </w:p>
        </w:tc>
      </w:tr>
      <w:tr w:rsidR="00E82D55" w:rsidRPr="00E82D55" w14:paraId="2E373353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418D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68.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A9BBF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Krystyna Żynda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B07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67/2024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F3B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03.06.2024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751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- zlecenia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62474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750,00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16C1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03.06.2024r.-</w:t>
            </w:r>
          </w:p>
          <w:p w14:paraId="276C1183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10.06.2024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884AF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bookmarkEnd w:id="5"/>
    </w:tbl>
    <w:p w14:paraId="16B8B379" w14:textId="77777777" w:rsidR="00E82D55" w:rsidRPr="00E82D55" w:rsidRDefault="00E82D55" w:rsidP="00E82D55">
      <w:pPr>
        <w:rPr>
          <w:kern w:val="0"/>
          <w14:ligatures w14:val="none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288"/>
        <w:gridCol w:w="992"/>
        <w:gridCol w:w="1159"/>
        <w:gridCol w:w="3802"/>
        <w:gridCol w:w="1418"/>
        <w:gridCol w:w="1560"/>
        <w:gridCol w:w="1700"/>
      </w:tblGrid>
      <w:tr w:rsidR="00E82D55" w:rsidRPr="00E82D55" w14:paraId="19947D64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9E4E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bookmarkStart w:id="6" w:name="_Hlk169606561"/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lastRenderedPageBreak/>
              <w:t>L.p.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F316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Nazwa osoby, instytucji, firmy, z którą została zawarta umowa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50A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Numer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1A8AE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Data zawarcia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FF0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Przedmiot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4143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Wartość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7908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Okres obowiązywania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0D7D3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Uwagi</w:t>
            </w:r>
          </w:p>
        </w:tc>
      </w:tr>
      <w:tr w:rsidR="00E82D55" w:rsidRPr="00E82D55" w14:paraId="71582C8C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2098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69.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5B1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Grzegorz Marcinkiewicz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8216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68/2024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5FC7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03.06.2024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2C30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– zlecenia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0265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750,00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5932A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03.06.2024 r. –</w:t>
            </w:r>
          </w:p>
          <w:p w14:paraId="677B8E1E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10.06.2024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8094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42529E2E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1F59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6752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Ola Anuszkiewicz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F27F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69/2024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BB4E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03.06.2024 r. 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7AF5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Umowa – zlecenia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DFD6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750,00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091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03.06.2024 r. –</w:t>
            </w:r>
          </w:p>
          <w:p w14:paraId="4CE72E18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10.06.2024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02E0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5B067A1A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B2A2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D9D3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Urszula Niewulis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45E7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70/2024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796F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03.06.2024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636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Umowa – zlecenia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41BA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1 080,00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4CF8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03.06.2024 r. –</w:t>
            </w:r>
          </w:p>
          <w:p w14:paraId="251F9C1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12.06.2024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4CC1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bookmarkEnd w:id="6"/>
      <w:tr w:rsidR="00E82D55" w:rsidRPr="00E82D55" w14:paraId="1330BC09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18EE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4220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Elżbieta Wiżlańska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9350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71/2024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8EB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03.06.2024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39A1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Umowa – zlecenia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F9C9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480,00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D6C0F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03.06.2024 r. –</w:t>
            </w:r>
          </w:p>
          <w:p w14:paraId="21B765B3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12.06.2024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54D3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61F3D15F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5273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9F3E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Alicja Wirbał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7F0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72/2024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DE4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03.06.2024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4F0A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Umowa – zlecenia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6DC3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1 100,00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FB5C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03.06.2024 r. –</w:t>
            </w:r>
          </w:p>
          <w:p w14:paraId="37EE126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10.06.2024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A5B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1BC928C5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40C9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2F57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Krzysztof Mariusz Skupski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F811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73/2024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8254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03.06.2024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BBB9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Umowa – zlecenia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74CF7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400,00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08EC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03.06.2024 r. –</w:t>
            </w:r>
          </w:p>
          <w:p w14:paraId="6ED2234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10.06.2024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F994F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3A838EFD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DC278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A323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Edwin Waszkiewicz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5196E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74/2024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8CA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03.06.2024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A51C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Umowa – zlecenia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F9748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400,00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7F2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03.06.2024 r. –</w:t>
            </w:r>
          </w:p>
          <w:p w14:paraId="15398E0E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10.06.2024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B59DE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53CE6F2C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449E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250E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M-Projekt Maciej </w:t>
            </w:r>
            <w:proofErr w:type="spellStart"/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Delnicki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1F7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75/2024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1A32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12.06.2024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D968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Umowa na podział działki w miejscowości Gryszkańce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517E1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1 000,00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F438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12.06.2024 r. –</w:t>
            </w:r>
          </w:p>
          <w:p w14:paraId="6162EE3F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31.07.2024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AC1E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2172753A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BCF2A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527A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XGEO Jarosław </w:t>
            </w:r>
            <w:proofErr w:type="spellStart"/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Czarniewski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F27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76/2024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927B3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13.06.2024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FCE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na prace geodezyjne w miejscowości Sumowo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6316F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1 000,00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462A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13.06.2024 r.- 31.08.2024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7A71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294F12CC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7F14F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1493A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PHU „ABR” Ryszard Szafran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14A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77/2024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B472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13.06.2024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61EE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Umowa na platformę pionową Kali B oraz platformę krzywoliniową zamontowane w budynku pod adresem Berżniki 45C, 16-500 Sejny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4FEC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13 284,00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00B3F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01.07.2024 r. –</w:t>
            </w:r>
          </w:p>
          <w:p w14:paraId="300C22C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30.06.2027 r. </w:t>
            </w:r>
          </w:p>
          <w:p w14:paraId="5C9E797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AAC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56257EB7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DDA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4E6DA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Przedsiębiorstwo </w:t>
            </w:r>
            <w:proofErr w:type="spellStart"/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Produkcyjno</w:t>
            </w:r>
            <w:proofErr w:type="spellEnd"/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– Usługowe ”Instalator” s.c.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90B1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78/2024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5FA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13.06.2024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14B88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na wykonanie dokumentacji projektowo – kosztorysowej zadania inwestycyjnego pn. „Budowa zewnętrznej zalicznikowej instalacji elektrycznej wraz z lampami solarnymi oraz wykonaniem monitoringu na terenie boiska gminnego w miejscowości Berżniki”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B6D48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8 000,00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C4AEE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13.06.2024 r.-</w:t>
            </w:r>
          </w:p>
          <w:p w14:paraId="53637C5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31.07.2024 r. </w:t>
            </w:r>
          </w:p>
          <w:p w14:paraId="2AA583A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543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65AC2369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B250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80.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90CC8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Przedsiębiorstwo Gospodarki Komunalnej w Sejnach Sp. z o.o.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C432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79/2024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9EC1E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14.06.2024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3FB9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Umowa na odbiór zmieszanych odpadów komunalnych oraz odpadów komunalnych zebranych selektywnie z budynku pod adresem Berżniki 45C, 16-500 Sejny.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93C9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7 000,00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0630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14.06.2024 r. – 30.06.2027 r.</w:t>
            </w:r>
          </w:p>
          <w:p w14:paraId="33A3072A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69C0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0F8070F0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76ACF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81.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3DBF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Parafia Rzymskokatolicka p.w. Wniebowzięcia NMP w Berżnikach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AB3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80/2024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F4D3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14.06.2024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2614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82D5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Porozumienie w związku z realizacją inwestycji pn.: „Remont zabytkowej plebanii w parafii Berżniki”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4F10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10 000,00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0A5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14.06.2024 r. –</w:t>
            </w:r>
          </w:p>
          <w:p w14:paraId="4BBA197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31.12.2025 r.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0127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04EFCD1E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972A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82.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FD40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Wojewoda Podlaski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69B5E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81/2024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11C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20.06.2024 r. 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EEF9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o dofinansowanie w 2024 r. funkcjonowania zespołu interdyscyplinarnego ze środków finansowych z rezerwy celowej budżetu państwa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95E85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6 000,00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C142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20.06.2024 r. – 31.01.2025 r. </w:t>
            </w:r>
          </w:p>
          <w:p w14:paraId="78BDA4C8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889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2031C700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CBD9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83.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1D41F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Jan Krupiński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37EC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82/2024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959F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21.06.2024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2B0A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użyczenia lokalu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EEF59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1018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06.07.2024 r. – 07.07.2024 r. </w:t>
            </w:r>
          </w:p>
          <w:p w14:paraId="2DF4438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E6CD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5555A467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C178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84.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E74C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Uniwersytet Warmińsko-Mazurski w Olsztynie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3942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83/2024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27B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26.06.2024 r. 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B238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na praktyki studenckie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F6EC7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959F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08.07.2024 r. – 12.07.2024 r.  </w:t>
            </w:r>
          </w:p>
          <w:p w14:paraId="0F4DB9A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6DFD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60F38ECD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0DBD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85.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E611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Starfax</w:t>
            </w:r>
            <w:proofErr w:type="spellEnd"/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s.c.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23C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84/2024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92A0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28.06.2024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839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dzierżawy nr UD/05/06/2024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A62E4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Min. 9 000,00 zł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0793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29.06.2024 r. – 28.06.2027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6987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1E7B42E9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478E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86.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800CE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Konsorcjum firm GILMERA Sp. z o.o. Lider Konsorcjum UAB ”</w:t>
            </w:r>
            <w:proofErr w:type="spellStart"/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Gilmera</w:t>
            </w:r>
            <w:proofErr w:type="spellEnd"/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” Członek Konsorcjum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3C02A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85/2024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099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05.07.2024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CA2C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na wykonanie robót budowlanych w formule zaprojektuj i wybuduj przy realizacji inwestycji dotyczącej przebudowy drogi gminnej Dziedziule – Klejwy – Michnowce nr 101739 B.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D5341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1 377 70,00 zł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CFD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05.07.2024 r. – 04.09.2025 r. </w:t>
            </w:r>
          </w:p>
          <w:p w14:paraId="62951BCF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8B09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</w:tbl>
    <w:tbl>
      <w:tblPr>
        <w:tblpPr w:leftFromText="141" w:rightFromText="141" w:vertAnchor="text" w:horzAnchor="margin" w:tblpY="-186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288"/>
        <w:gridCol w:w="992"/>
        <w:gridCol w:w="1159"/>
        <w:gridCol w:w="3802"/>
        <w:gridCol w:w="1418"/>
        <w:gridCol w:w="1560"/>
        <w:gridCol w:w="1700"/>
      </w:tblGrid>
      <w:tr w:rsidR="00E82D55" w:rsidRPr="00E82D55" w14:paraId="2A245D54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2A50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bookmarkStart w:id="7" w:name="_Hlk172193745"/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lastRenderedPageBreak/>
              <w:t>L.p.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118B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Nazwa osoby, instytucji, firmy, z którą została zawarta umowa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D058F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Numer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B0ED3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Data zawarcia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4804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Przedmiot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9220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Wartość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ADC9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Okres obowiązywania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CED9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Uwagi</w:t>
            </w:r>
          </w:p>
        </w:tc>
      </w:tr>
      <w:tr w:rsidR="00E82D55" w:rsidRPr="00E82D55" w14:paraId="10CB85EC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D295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bookmarkStart w:id="8" w:name="_Hlk169606660"/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87.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7056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Usługi Wykonawczo Projektowe Adam Kłoskowski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73FB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86/2024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466F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05.07.2024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FB60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Umowa na pełnienie nadzoru inwestorskiego w trakcie  realizacji inwestycji dotyczącej przebudowy drogi gminnej Dziedziule – Klejwy – Michnowce nr </w:t>
            </w: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br/>
              <w:t xml:space="preserve">101739 B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6F44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13 720,00 zł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5F11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05.07.2024 r. – 04.09.2025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E6953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527B1B5F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D707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88.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FAAB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Konsorcjum firm GILMERA Sp. z o.o. Lider Konsorcjum UAB ”</w:t>
            </w:r>
            <w:proofErr w:type="spellStart"/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Gilmera</w:t>
            </w:r>
            <w:proofErr w:type="spellEnd"/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” Członek Konsorcjum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51E7F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87/2024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FDD2E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05.07.2024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50EE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Umowa na wykonanie robót budowlanych w formule zaprojektuj i wybuduj przy realizacji inwestycji dotyczącej drogi Konstantynówka Burbiszki nr </w:t>
            </w: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br/>
              <w:t>102226 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93139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4 177 700,00 zł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1CD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05.07.2024 r. – 04.07.2025 r.</w:t>
            </w:r>
          </w:p>
          <w:p w14:paraId="660A3D3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BA5F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2AA463E8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E42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89.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817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Oleckie Przedsiębiorstwo Drogowo – Mostowe Sp. z o.o.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8744A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88/2024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2031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05.07.2024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E4D4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na wykonanie robót budowlanych w formule zaprojektuj i wybuduj przy realizacji inwestycji dotyczącej drogi Radziuszki p. wieś nr 102263 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732D2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800 014,42 zł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58B9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05.07.2024 r. – 04.07.2025 r.</w:t>
            </w:r>
          </w:p>
          <w:p w14:paraId="7647F51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2752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6DAACC9A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98ADA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90.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0C9A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Oleckie Przedsiębiorstwo Drogowo – Mostowe Sp. z o.o.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4DA4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89/2024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6514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05.07.2024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9AE5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na wykonanie robót budowlanych w formule zaprojektuj i wybuduj przy realizacji inwestycji dotyczącej drogi Posejny – Posejanka nr 102261 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248B9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822 248,16 zł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CCA7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05.07.2024 r. – 04.07.2025 r.</w:t>
            </w:r>
          </w:p>
          <w:p w14:paraId="5A10B26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7AC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75938A06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8258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91.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C5E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Usługi Wykonawczo Projektowe Adam Kłoskowski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C8C1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90/2024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C97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05.07.2024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7C18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na pełnienie nadzoru inwestorskiego w trakcie  realizacji inwestycji dotyczącej przebudowy dróg Konstantynówka Burbiszki nr 102226 B,   Radziuszki p. wieś nr 102263 B,  Posejny – Posejanka nr 102261 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82AD7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9 230,00 zł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48EF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05.07.2024 r. – 04.07.2025 r.</w:t>
            </w:r>
          </w:p>
          <w:p w14:paraId="380AAF9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  <w:p w14:paraId="0CFF51F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7E18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51B05F70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2F8C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92.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F844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Krajowa Izba Rozliczeniowa Spółka Akcyjna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526E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91/2024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4353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03.07.2024 r. 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E82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Umowa o korzystanie z Usługi </w:t>
            </w:r>
            <w:proofErr w:type="spellStart"/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Paybynet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92A8F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Wg umowy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9C98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03.07.2024 r. – 30.06.2027 r. </w:t>
            </w:r>
          </w:p>
          <w:p w14:paraId="25BE5B9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CB10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bookmarkEnd w:id="8"/>
      <w:tr w:rsidR="00E82D55" w:rsidRPr="00E82D55" w14:paraId="74DAD700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A3C3A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93.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57688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Starfax</w:t>
            </w:r>
            <w:proofErr w:type="spellEnd"/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s.c.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103D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92/2024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C3C8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04.07.2024 r. 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959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dzierżawy nr UD/01/07/2024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757D7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Min 5 040,00 zł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1A8C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04.07.2024 r. – 03.07.2027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398D3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7C805872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7210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94.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A18E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Kancelaria Rzeczoznawcy Majątkowego Jan </w:t>
            </w:r>
            <w:proofErr w:type="spellStart"/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Wojczulis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700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93/2024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3D5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08.07.2024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15F2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na wykonanie wyceny nieruchomości gruntowej w miejscowości Gryszkańce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8E37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750,00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BBF4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08.07.2024r. – 19.07.2024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5F33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0D54F11A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E1AF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95.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CE12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Urszula Niewulis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5645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94/2024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1DA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08.07.2024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0EA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zlecenia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0D4DD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360,00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304F8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08.07.2024 r. – 24.07.2024 r.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25A0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22963359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23728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96.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AC2A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Elżbieta Wiżlańska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AB20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95/2024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67D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08.07.2024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8B73E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zlecenia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A7CF9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200,00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91FD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08.07.2024 r. – 24.07.2024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67A1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185F4838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CAE4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97.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5D40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Alicja Wirbał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4A183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96/2024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4C74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08.07.2024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DBA78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zlecenia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78F7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280,00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80B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08.07.2024 r. – 22.07.2024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807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26B7E753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245D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98.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229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Izabela Pietuszewska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5CA03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97/2024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9AE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08.07.2024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B34A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zlecenia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02AEF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851,00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BF01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08.07.2024 r. – 22.07.2024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417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76E06E9F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2143F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99.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F9E7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Dariusz Gibas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EEC2A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98/2024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ABD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08.07.2024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A89B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zlecenia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A63D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350,00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368E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08.07.2024 r. – 22.07.2024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075F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6C3CBB97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C2E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2A6A3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Skarb Państwa, w imieniu którego działa Centrum Projektów Polska Cyfrowa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F78F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99/2024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1C4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09.07.2024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CDD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o powierzenie grantu o numerze FERC.02.02-CS.01-001/23/1984/  FERC.02.02-CS.01-001/23/2024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E98D6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311 760,00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A25D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09.07.2024 r. – 30.06.2026 r.</w:t>
            </w:r>
          </w:p>
          <w:p w14:paraId="452A18E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AE69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3C4961D8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58B8F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E8F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Firma UJK Maciej Mentel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0CA28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100/2024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8417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16.07.2024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533E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na wykonanie dokumentacji zadania pn.: „Przebudowa drogi gminnej nr 101742B Sankury – Burbiszki – Granica Państwa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D028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42 066,00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3AA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16.07.2024 r. – 13.09.2024 r.</w:t>
            </w:r>
          </w:p>
          <w:p w14:paraId="6E21651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F512A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0946C121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6E0A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55E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OSP Żegary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1DB8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101/2024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EDA7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17.07.2024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0426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w sprawie udzielenia dotacji celowej dla Ochotniczej Straży Pożarnej w Żegarach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395F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1 230,00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59DB8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17.07.2024 r. – 15.10.2024 r.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7C2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23FA1374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BB8DF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0317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Sejnet</w:t>
            </w:r>
            <w:proofErr w:type="spellEnd"/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Rafał Sławiński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257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102/2024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7A5B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18.07.2024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D176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biznesowa Nr 1420/2024 o świadczenie usługi dostępu do sieci Internet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78D8F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4 878,00 zł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E50D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01.08.2024 r. – 31.07.2026 r.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FE9D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54000C58" w14:textId="77777777" w:rsidTr="007E094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90DD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2D5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Firma Usługowa Tomasz </w:t>
            </w:r>
            <w:proofErr w:type="spellStart"/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Abrycki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8ADC8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103/2024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A96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24.07.2024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27C6F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na wykonanie mebli biurowych wraz z montażem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C61CC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25 830,00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C72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24.07.2024 r. – 31.07.2024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4AFF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bookmarkEnd w:id="7"/>
    </w:tbl>
    <w:p w14:paraId="7C84A992" w14:textId="77777777" w:rsidR="00E82D55" w:rsidRDefault="00E82D55"/>
    <w:tbl>
      <w:tblPr>
        <w:tblpPr w:leftFromText="141" w:rightFromText="141" w:vertAnchor="text" w:horzAnchor="margin" w:tblpY="-49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288"/>
        <w:gridCol w:w="992"/>
        <w:gridCol w:w="1159"/>
        <w:gridCol w:w="3802"/>
        <w:gridCol w:w="1418"/>
        <w:gridCol w:w="1560"/>
        <w:gridCol w:w="1700"/>
      </w:tblGrid>
      <w:tr w:rsidR="00E82D55" w:rsidRPr="00E82D55" w14:paraId="4D06029D" w14:textId="77777777" w:rsidTr="00E82D5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885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9431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Nazwa osoby, instytucji, firmy, z którą została zawarta umowa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F5AA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Numer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6040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Data zawarcia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32F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Przedmiot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1374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Wartość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34B5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Okres obowiązywania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DC4D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Uwagi</w:t>
            </w:r>
          </w:p>
        </w:tc>
      </w:tr>
      <w:tr w:rsidR="00E82D55" w:rsidRPr="00E82D55" w14:paraId="58FED37B" w14:textId="77777777" w:rsidTr="00E82D5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F20F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FAA9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"FIRE EXP" PAWEŁ JASIŃSKI Rzeczoznawca ds. zabezpieczeń przeciwpożarowych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F87F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104/2024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0024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25.07.2024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EE5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Umowa na opracowanie Instrukcji Bezpieczeństwa Pożarowego dla Szkoły Podstawowej w Poćkunach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D20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6 150,00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44C0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25.07.2024 r. – 13.09.2024 r.</w:t>
            </w:r>
          </w:p>
          <w:p w14:paraId="5AA47B7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12113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536791B2" w14:textId="77777777" w:rsidTr="00E82D5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4000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1CE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Bank Gospodarstwa Krajowego</w:t>
            </w:r>
          </w:p>
          <w:p w14:paraId="733E8B0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885D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105/2024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A4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25.07.2024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C9B7A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ramowa lokat negocjowanych rynku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56E4F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5C87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Czas nieokreślony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F338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58669B33" w14:textId="77777777" w:rsidTr="00E82D5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D382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FE58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Przedsiębiorstwo Budowlano Inwestycyjne </w:t>
            </w:r>
          </w:p>
          <w:p w14:paraId="77C4DF6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„EURO CIEPŁO” Ryszard Makowski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A71C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106/2024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B4AD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26.07.2024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DD6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na roboty budowlane i dostawy pn.: „Budowa zewnętrznej zaliczkowej instalacji elektrycznej wraz z lampami solarnymi oraz wykonaniem monitoringu na terenie boiska gminnego w miejscowości Berżniki”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42384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59 800,00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3EC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26.07.2024 r. – 30.08.2024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CC24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1B70FF91" w14:textId="77777777" w:rsidTr="00E82D5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CD93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58C63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Piotr Franciszek Alszko</w:t>
            </w:r>
          </w:p>
          <w:p w14:paraId="0BE78C68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22E7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107/2024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B6B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29.07.2024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683E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użyczenia sprzętu i oprogramowania komputerowego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40ED4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9C20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29.07.2024 r. – </w:t>
            </w:r>
          </w:p>
          <w:p w14:paraId="19B5F07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Do czasu zakończenia pełnienia funkcji Radnego Rady Gminy Sejny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7089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7B517C9E" w14:textId="77777777" w:rsidTr="00E82D5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9236F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374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TENSOFT Sp. z o.o.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BCD2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108/2024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27AD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31.07.2024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4693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Serwisowa nr 73/2024.VIII_25.VII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33F49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Wg umowy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F8ABF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01.08.2024 r. – 31.07.2025 r.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A6FD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4D9F31EF" w14:textId="77777777" w:rsidTr="00E82D5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C0B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110.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C2E7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Polskie Towarzystwo Historyczne Oddział w Białymstoku</w:t>
            </w:r>
          </w:p>
          <w:p w14:paraId="7350042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D109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109/2024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3F2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11.07.2024 r. 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AE4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Umowa na wykonanie publikacji pt. „Podlaskie tworzy historię”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CAD97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2 500,00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7018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11.07.2024 r. – 05.09.2024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51478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Umowa do rejestru umów wpłynęła w dniu 31.07.2024 r.</w:t>
            </w:r>
          </w:p>
        </w:tc>
      </w:tr>
      <w:tr w:rsidR="00E82D55" w:rsidRPr="00E82D55" w14:paraId="3D87C75F" w14:textId="77777777" w:rsidTr="00E82D5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B7EB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111.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BA4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Ewa Maksimowicz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EE514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110/2024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D4F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09.08.2024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57B2D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użyczenia lokalu</w:t>
            </w:r>
          </w:p>
          <w:p w14:paraId="67332697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C665E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FF31F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11.08.2024 r. – 12.08.2024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ED75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E82D55" w:rsidRPr="00E82D55" w14:paraId="42A48F44" w14:textId="77777777" w:rsidTr="00E82D5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86C25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112.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978C0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Natalia Budowicz</w:t>
            </w:r>
          </w:p>
          <w:p w14:paraId="6079FECB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08F8F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111/2024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02FC6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14.08.2024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59C11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użyczenia lokalu</w:t>
            </w:r>
          </w:p>
          <w:p w14:paraId="3EB1098C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823BE" w14:textId="77777777" w:rsidR="00E82D55" w:rsidRPr="00E82D55" w:rsidRDefault="00E82D55" w:rsidP="00E8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E85F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E82D55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06.09.2024 r. – 07.09.2024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24EC3" w14:textId="77777777" w:rsidR="00E82D55" w:rsidRPr="00E82D55" w:rsidRDefault="00E82D55" w:rsidP="00E8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</w:tbl>
    <w:p w14:paraId="6CC59058" w14:textId="77777777" w:rsidR="00E82D55" w:rsidRDefault="00E82D55"/>
    <w:p w14:paraId="074A9F26" w14:textId="77777777" w:rsidR="00E82D55" w:rsidRDefault="00E82D55"/>
    <w:p w14:paraId="1E311EA8" w14:textId="77777777" w:rsidR="00E82D55" w:rsidRDefault="00E82D55"/>
    <w:p w14:paraId="74D2CD1D" w14:textId="77777777" w:rsidR="00E82D55" w:rsidRDefault="00E82D55"/>
    <w:p w14:paraId="512893FE" w14:textId="77777777" w:rsidR="00E82D55" w:rsidRDefault="00E82D55"/>
    <w:p w14:paraId="67832220" w14:textId="77777777" w:rsidR="00E82D55" w:rsidRDefault="00E82D55"/>
    <w:p w14:paraId="05D58A39" w14:textId="77777777" w:rsidR="00E82D55" w:rsidRDefault="00E82D55"/>
    <w:p w14:paraId="48A4F29A" w14:textId="77777777" w:rsidR="00E82D55" w:rsidRDefault="00E82D55"/>
    <w:sectPr w:rsidR="00E82D55" w:rsidSect="00E82D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DE"/>
    <w:rsid w:val="003C55CD"/>
    <w:rsid w:val="00A5135B"/>
    <w:rsid w:val="00E82D55"/>
    <w:rsid w:val="00F313DE"/>
    <w:rsid w:val="00FD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D6D81"/>
  <w15:chartTrackingRefBased/>
  <w15:docId w15:val="{D3A51978-A920-46B9-91FC-1752FA98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E82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2955</Words>
  <Characters>17735</Characters>
  <Application>Microsoft Office Word</Application>
  <DocSecurity>0</DocSecurity>
  <Lines>147</Lines>
  <Paragraphs>41</Paragraphs>
  <ScaleCrop>false</ScaleCrop>
  <Company/>
  <LinksUpToDate>false</LinksUpToDate>
  <CharactersWithSpaces>20649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Anuszkiewicz</dc:creator>
  <cp:keywords/>
  <dc:description/>
  <cp:lastModifiedBy>Ola Anuszkiewicz</cp:lastModifiedBy>
  <cp:revision>3</cp:revision>
  <dcterms:created xsi:type="dcterms:W3CDTF">2024-10-03T05:57:00Z</dcterms:created>
  <dcterms:modified xsi:type="dcterms:W3CDTF">2024-10-03T05:59:00Z</dcterms:modified>
</cp:coreProperties>
</file>